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346CE" w14:textId="77777777" w:rsidR="009D2F7C" w:rsidRDefault="009D2F7C" w:rsidP="009D2F7C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OSTİM TEKNİK ÜNİVERSİTESİ</w:t>
      </w:r>
    </w:p>
    <w:p w14:paraId="3AC014D8" w14:textId="77777777" w:rsidR="009D2F7C" w:rsidRDefault="009D2F7C" w:rsidP="009D2F7C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MESLEK YÜKSEKOKULU </w:t>
      </w:r>
      <w:r w:rsidRPr="002D0B4D">
        <w:rPr>
          <w:rFonts w:ascii="Cambria" w:hAnsi="Cambria"/>
          <w:b/>
          <w:color w:val="002060"/>
        </w:rPr>
        <w:t>MÜDÜRLÜĞÜNE</w:t>
      </w:r>
    </w:p>
    <w:p w14:paraId="00057FAD" w14:textId="77777777" w:rsidR="006F6CD2" w:rsidRPr="007C2B26" w:rsidRDefault="006F6CD2" w:rsidP="006F6CD2">
      <w:pPr>
        <w:pStyle w:val="AralkYok"/>
        <w:rPr>
          <w:rFonts w:ascii="Cambria" w:hAnsi="Cambria"/>
        </w:rPr>
      </w:pPr>
    </w:p>
    <w:p w14:paraId="04E73C02" w14:textId="26AADBA0" w:rsidR="00105403" w:rsidRDefault="009E63A4" w:rsidP="009E63A4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Azami öğrenim</w:t>
      </w:r>
      <w:r w:rsidR="00B30B22" w:rsidRPr="00B30B2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süremi doldurmuş öğrenci statüsünde olduğumdan </w:t>
      </w:r>
      <w:r w:rsidRPr="009E63A4">
        <w:rPr>
          <w:rFonts w:ascii="Cambria" w:hAnsi="Cambria"/>
        </w:rPr>
        <w:t>O</w:t>
      </w:r>
      <w:r>
        <w:rPr>
          <w:rFonts w:ascii="Cambria" w:hAnsi="Cambria"/>
        </w:rPr>
        <w:t>STİM</w:t>
      </w:r>
      <w:r w:rsidRPr="009E63A4">
        <w:rPr>
          <w:rFonts w:ascii="Cambria" w:hAnsi="Cambria"/>
        </w:rPr>
        <w:t xml:space="preserve"> Teknik Üniversitesi Ön Lisans ve Lisans Eğitim-Öğretim ve Sınav Yönetmeliği’nin 6. maddesi 8. fıkrası uyarınca, azami öğrenim süresi sonunda uygulana</w:t>
      </w:r>
      <w:r>
        <w:rPr>
          <w:rFonts w:ascii="Cambria" w:hAnsi="Cambria"/>
        </w:rPr>
        <w:t xml:space="preserve">cak esaslara istinaden </w:t>
      </w:r>
      <w:r w:rsidRPr="00B30B22">
        <w:rPr>
          <w:rFonts w:ascii="Cambria" w:hAnsi="Cambria"/>
        </w:rPr>
        <w:t xml:space="preserve">aşağıda belirttiğim </w:t>
      </w:r>
      <w:r>
        <w:rPr>
          <w:rFonts w:ascii="Cambria" w:hAnsi="Cambria"/>
        </w:rPr>
        <w:t xml:space="preserve">derslerden </w:t>
      </w:r>
      <w:r w:rsidRPr="00B30B22">
        <w:rPr>
          <w:rFonts w:ascii="Cambria" w:hAnsi="Cambria"/>
        </w:rPr>
        <w:t>sınav</w:t>
      </w:r>
      <w:r>
        <w:rPr>
          <w:rFonts w:ascii="Cambria" w:hAnsi="Cambria"/>
        </w:rPr>
        <w:t>a</w:t>
      </w:r>
      <w:r w:rsidRPr="00B30B22">
        <w:rPr>
          <w:rFonts w:ascii="Cambria" w:hAnsi="Cambria"/>
        </w:rPr>
        <w:t xml:space="preserve"> girmek istiyorum. </w:t>
      </w:r>
    </w:p>
    <w:p w14:paraId="4F4CE25B" w14:textId="77777777" w:rsidR="009E63A4" w:rsidRPr="007C2B26" w:rsidRDefault="009E63A4" w:rsidP="009E63A4">
      <w:pPr>
        <w:pStyle w:val="AralkYok"/>
        <w:jc w:val="both"/>
        <w:rPr>
          <w:rFonts w:ascii="Cambria" w:hAnsi="Cambria"/>
        </w:rPr>
      </w:pPr>
    </w:p>
    <w:p w14:paraId="35F5BBB8" w14:textId="77777777"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14:paraId="2F2F5504" w14:textId="77777777"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14:paraId="1B56B1BB" w14:textId="77777777" w:rsidTr="006544FC">
        <w:trPr>
          <w:trHeight w:val="321"/>
        </w:trPr>
        <w:tc>
          <w:tcPr>
            <w:tcW w:w="1276" w:type="dxa"/>
            <w:vAlign w:val="center"/>
          </w:tcPr>
          <w:p w14:paraId="45DD45C2" w14:textId="77777777" w:rsidR="00F83D5A" w:rsidRPr="00CD0D95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54C9EC02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616FDBF8" w14:textId="2FA27032"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</w:p>
        </w:tc>
      </w:tr>
      <w:tr w:rsidR="00F83D5A" w:rsidRPr="007C2B26" w14:paraId="28BA317A" w14:textId="77777777" w:rsidTr="006544FC">
        <w:trPr>
          <w:trHeight w:val="338"/>
        </w:trPr>
        <w:tc>
          <w:tcPr>
            <w:tcW w:w="1276" w:type="dxa"/>
            <w:vAlign w:val="center"/>
          </w:tcPr>
          <w:p w14:paraId="67ED1757" w14:textId="77777777" w:rsidR="00F83D5A" w:rsidRPr="00CD0D95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CD0D95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0DA55E98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C2A959C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14:paraId="46F65163" w14:textId="77777777" w:rsidTr="006544FC">
        <w:trPr>
          <w:trHeight w:val="303"/>
        </w:trPr>
        <w:tc>
          <w:tcPr>
            <w:tcW w:w="1276" w:type="dxa"/>
          </w:tcPr>
          <w:p w14:paraId="0A08EAD1" w14:textId="77777777" w:rsidR="00F83D5A" w:rsidRPr="00CD0D95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13251112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3B0842C5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729D2A4A" w14:textId="77777777"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14:paraId="5EA8B515" w14:textId="77777777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6C453B" w14:textId="59000871" w:rsidR="00891A92" w:rsidRPr="00A83A2D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C00000"/>
              </w:rPr>
            </w:pPr>
            <w:r w:rsidRPr="00A83A2D">
              <w:rPr>
                <w:rFonts w:ascii="Cambria" w:hAnsi="Cambria" w:cs="Tahoma"/>
                <w:i/>
                <w:color w:val="C00000"/>
              </w:rPr>
              <w:t xml:space="preserve"> </w:t>
            </w:r>
          </w:p>
        </w:tc>
      </w:tr>
      <w:tr w:rsidR="00500438" w:rsidRPr="007C2B26" w14:paraId="2A7A9348" w14:textId="77777777" w:rsidTr="00CD0D95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37DFDE" w14:textId="77777777" w:rsidR="00500438" w:rsidRPr="00CD0D95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CD0D95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3F93F714" w14:textId="77777777"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048A9714" w14:textId="77777777" w:rsidTr="00CD0D9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FF4D4C1" w14:textId="57187910" w:rsidR="00500438" w:rsidRPr="00CD0D95" w:rsidRDefault="00500438" w:rsidP="00933E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Programı</w:t>
            </w:r>
          </w:p>
        </w:tc>
        <w:tc>
          <w:tcPr>
            <w:tcW w:w="6754" w:type="dxa"/>
            <w:vAlign w:val="center"/>
          </w:tcPr>
          <w:p w14:paraId="1E92E5E7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66462789" w14:textId="77777777" w:rsidTr="00CD0D9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3D28AAB" w14:textId="0F23BF17" w:rsidR="00500438" w:rsidRPr="00CD0D95" w:rsidRDefault="00500438" w:rsidP="00933E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Cep Telefon</w:t>
            </w:r>
            <w:r w:rsidR="00BC1871">
              <w:rPr>
                <w:rFonts w:ascii="Cambria" w:hAnsi="Cambria"/>
                <w:b/>
                <w:color w:val="002060"/>
              </w:rPr>
              <w:t>u</w:t>
            </w:r>
          </w:p>
        </w:tc>
        <w:tc>
          <w:tcPr>
            <w:tcW w:w="6754" w:type="dxa"/>
            <w:vAlign w:val="center"/>
          </w:tcPr>
          <w:p w14:paraId="4F1EA8FF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14:paraId="1423FEBE" w14:textId="77777777" w:rsidTr="00CD0D9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C679800" w14:textId="77777777" w:rsidR="00575B14" w:rsidRPr="00CD0D95" w:rsidRDefault="00575B14" w:rsidP="00933E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1D3EFAB0" w14:textId="77777777"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14:paraId="43F07978" w14:textId="77777777"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14:paraId="2F3B6B35" w14:textId="77777777" w:rsidTr="00CD0D95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7B70BE24" w14:textId="62110BE4" w:rsidR="00BC0FC2" w:rsidRPr="00CD0D95" w:rsidRDefault="009E63A4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Ek Sınav Hakkını Kullanarak </w:t>
            </w:r>
            <w:r w:rsidR="00BC0FC2" w:rsidRPr="00CD0D95">
              <w:rPr>
                <w:rFonts w:ascii="Cambria" w:hAnsi="Cambria"/>
                <w:b/>
                <w:color w:val="002060"/>
              </w:rPr>
              <w:t>Sınavına Girmek İstediğim Ders</w:t>
            </w:r>
            <w:r w:rsidR="000D3A6C">
              <w:rPr>
                <w:rFonts w:ascii="Cambria" w:hAnsi="Cambria"/>
                <w:b/>
                <w:color w:val="002060"/>
              </w:rPr>
              <w:t>ler</w:t>
            </w:r>
          </w:p>
        </w:tc>
      </w:tr>
      <w:tr w:rsidR="00BC0FC2" w:rsidRPr="00BC0FC2" w14:paraId="31F2927E" w14:textId="77777777" w:rsidTr="00CD0D95">
        <w:trPr>
          <w:trHeight w:val="429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158C9B1C" w14:textId="77777777" w:rsidR="00BC0FC2" w:rsidRPr="00CD0D95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4E274641" w14:textId="77777777" w:rsidR="00BC0FC2" w:rsidRPr="00CD0D95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3BF1796" w14:textId="77777777" w:rsidR="00BC0FC2" w:rsidRPr="00CD0D95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64F8A584" w14:textId="77777777" w:rsidR="00BC0FC2" w:rsidRPr="00CD0D95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14:paraId="6E1BE34F" w14:textId="77777777" w:rsidTr="00BC0FC2">
        <w:trPr>
          <w:trHeight w:val="429"/>
        </w:trPr>
        <w:tc>
          <w:tcPr>
            <w:tcW w:w="1129" w:type="dxa"/>
            <w:vAlign w:val="center"/>
          </w:tcPr>
          <w:p w14:paraId="41EAC7EF" w14:textId="77777777"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670505B2" w14:textId="77777777"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46B870C1" w14:textId="77777777"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14:paraId="2CCA75F4" w14:textId="77777777"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  <w:tr w:rsidR="00485DCD" w:rsidRPr="00095F30" w14:paraId="556E87BD" w14:textId="77777777" w:rsidTr="00BC0FC2">
        <w:trPr>
          <w:trHeight w:val="429"/>
        </w:trPr>
        <w:tc>
          <w:tcPr>
            <w:tcW w:w="1129" w:type="dxa"/>
            <w:vAlign w:val="center"/>
          </w:tcPr>
          <w:p w14:paraId="4F73F67B" w14:textId="77777777" w:rsidR="00485DCD" w:rsidRDefault="00485DCD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2EC39EF5" w14:textId="77777777" w:rsidR="00485DCD" w:rsidRDefault="00485DCD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21B5E16A" w14:textId="77777777" w:rsidR="00485DCD" w:rsidRDefault="00485DCD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14:paraId="59957320" w14:textId="77777777" w:rsidR="00485DCD" w:rsidRDefault="00485DCD" w:rsidP="00BC0FC2">
            <w:pPr>
              <w:pStyle w:val="AralkYok"/>
              <w:rPr>
                <w:rFonts w:ascii="Cambria" w:hAnsi="Cambria"/>
              </w:rPr>
            </w:pPr>
          </w:p>
        </w:tc>
      </w:tr>
      <w:tr w:rsidR="009E63A4" w:rsidRPr="00095F30" w14:paraId="5A98AE18" w14:textId="77777777" w:rsidTr="00BC0FC2">
        <w:trPr>
          <w:trHeight w:val="429"/>
        </w:trPr>
        <w:tc>
          <w:tcPr>
            <w:tcW w:w="1129" w:type="dxa"/>
            <w:vAlign w:val="center"/>
          </w:tcPr>
          <w:p w14:paraId="373043BB" w14:textId="77777777" w:rsidR="009E63A4" w:rsidRDefault="009E63A4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51A3253D" w14:textId="77777777" w:rsidR="009E63A4" w:rsidRDefault="009E63A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7AD879DC" w14:textId="77777777" w:rsidR="009E63A4" w:rsidRDefault="009E63A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14:paraId="5DC7F1EB" w14:textId="77777777" w:rsidR="009E63A4" w:rsidRDefault="009E63A4" w:rsidP="00BC0FC2">
            <w:pPr>
              <w:pStyle w:val="AralkYok"/>
              <w:rPr>
                <w:rFonts w:ascii="Cambria" w:hAnsi="Cambria"/>
              </w:rPr>
            </w:pPr>
          </w:p>
        </w:tc>
      </w:tr>
      <w:tr w:rsidR="009E63A4" w:rsidRPr="00095F30" w14:paraId="15A5F7D0" w14:textId="77777777" w:rsidTr="00BC0FC2">
        <w:trPr>
          <w:trHeight w:val="429"/>
        </w:trPr>
        <w:tc>
          <w:tcPr>
            <w:tcW w:w="1129" w:type="dxa"/>
            <w:vAlign w:val="center"/>
          </w:tcPr>
          <w:p w14:paraId="090E72C0" w14:textId="77777777" w:rsidR="009E63A4" w:rsidRDefault="009E63A4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0A54DBD0" w14:textId="77777777" w:rsidR="009E63A4" w:rsidRDefault="009E63A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7481668B" w14:textId="77777777" w:rsidR="009E63A4" w:rsidRDefault="009E63A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14:paraId="2347D43D" w14:textId="77777777" w:rsidR="009E63A4" w:rsidRDefault="009E63A4" w:rsidP="00BC0FC2">
            <w:pPr>
              <w:pStyle w:val="AralkYok"/>
              <w:rPr>
                <w:rFonts w:ascii="Cambria" w:hAnsi="Cambria"/>
              </w:rPr>
            </w:pPr>
          </w:p>
        </w:tc>
      </w:tr>
      <w:tr w:rsidR="009E63A4" w:rsidRPr="00095F30" w14:paraId="2E967020" w14:textId="77777777" w:rsidTr="00BC0FC2">
        <w:trPr>
          <w:trHeight w:val="429"/>
        </w:trPr>
        <w:tc>
          <w:tcPr>
            <w:tcW w:w="1129" w:type="dxa"/>
            <w:vAlign w:val="center"/>
          </w:tcPr>
          <w:p w14:paraId="3FD5CF40" w14:textId="77777777" w:rsidR="009E63A4" w:rsidRDefault="009E63A4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087C9B40" w14:textId="77777777" w:rsidR="009E63A4" w:rsidRDefault="009E63A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2F5CA74A" w14:textId="77777777" w:rsidR="009E63A4" w:rsidRDefault="009E63A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14:paraId="108A8ED6" w14:textId="77777777" w:rsidR="009E63A4" w:rsidRDefault="009E63A4" w:rsidP="00BC0FC2">
            <w:pPr>
              <w:pStyle w:val="AralkYok"/>
              <w:rPr>
                <w:rFonts w:ascii="Cambria" w:hAnsi="Cambria"/>
              </w:rPr>
            </w:pPr>
          </w:p>
        </w:tc>
      </w:tr>
      <w:tr w:rsidR="009E63A4" w:rsidRPr="00095F30" w14:paraId="2BA3C638" w14:textId="77777777" w:rsidTr="00BC0FC2">
        <w:trPr>
          <w:trHeight w:val="429"/>
        </w:trPr>
        <w:tc>
          <w:tcPr>
            <w:tcW w:w="1129" w:type="dxa"/>
            <w:vAlign w:val="center"/>
          </w:tcPr>
          <w:p w14:paraId="291B6415" w14:textId="77777777" w:rsidR="009E63A4" w:rsidRDefault="009E63A4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1ADB4529" w14:textId="77777777" w:rsidR="009E63A4" w:rsidRDefault="009E63A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68F8ECF7" w14:textId="77777777" w:rsidR="009E63A4" w:rsidRDefault="009E63A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14:paraId="30A7ACFA" w14:textId="77777777" w:rsidR="009E63A4" w:rsidRDefault="009E63A4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14:paraId="50038121" w14:textId="77777777" w:rsidR="009E63A4" w:rsidRDefault="009E63A4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923"/>
        <w:gridCol w:w="456"/>
        <w:gridCol w:w="3156"/>
        <w:gridCol w:w="457"/>
        <w:gridCol w:w="2636"/>
      </w:tblGrid>
      <w:tr w:rsidR="009E63A4" w:rsidRPr="00804096" w14:paraId="03C929C1" w14:textId="77777777" w:rsidTr="0094198A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C08AC5C" w14:textId="77777777" w:rsidR="009E63A4" w:rsidRPr="00804096" w:rsidRDefault="009E63A4" w:rsidP="0094198A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</w:p>
        </w:tc>
      </w:tr>
      <w:tr w:rsidR="009E63A4" w14:paraId="65059B69" w14:textId="77777777" w:rsidTr="009E63A4">
        <w:trPr>
          <w:trHeight w:val="572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7538CE8" w14:textId="6573E8CB" w:rsidR="009E63A4" w:rsidRPr="00CD0D95" w:rsidRDefault="009E63A4" w:rsidP="009E63A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Bölüm Başkanının </w:t>
            </w:r>
            <w:r w:rsidRPr="00CD0D95">
              <w:rPr>
                <w:rFonts w:ascii="Cambria" w:hAnsi="Cambria"/>
                <w:b/>
                <w:color w:val="002060"/>
              </w:rPr>
              <w:t>Görüşü</w:t>
            </w:r>
          </w:p>
        </w:tc>
        <w:sdt>
          <w:sdtPr>
            <w:rPr>
              <w:rFonts w:ascii="Cambria" w:hAnsi="Cambria"/>
              <w:color w:val="002060"/>
              <w:sz w:val="24"/>
              <w:szCs w:val="24"/>
            </w:rPr>
            <w:id w:val="12675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B51782C" w14:textId="77777777" w:rsidR="009E63A4" w:rsidRPr="00CD0D95" w:rsidRDefault="009E63A4" w:rsidP="0094198A">
                <w:pPr>
                  <w:pStyle w:val="AralkYok"/>
                  <w:rPr>
                    <w:rFonts w:ascii="Cambria" w:hAnsi="Cambria"/>
                    <w:color w:val="00206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1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7C0C4C" w14:textId="77777777" w:rsidR="009E63A4" w:rsidRPr="00CD0D95" w:rsidRDefault="009E63A4" w:rsidP="0094198A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SINAVA GİREBİLİR</w:t>
            </w:r>
          </w:p>
        </w:tc>
        <w:sdt>
          <w:sdtPr>
            <w:rPr>
              <w:rFonts w:ascii="Cambria" w:hAnsi="Cambria"/>
              <w:color w:val="002060"/>
              <w:sz w:val="24"/>
              <w:szCs w:val="24"/>
            </w:rPr>
            <w:id w:val="15387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4F0910F" w14:textId="77777777" w:rsidR="009E63A4" w:rsidRPr="00CD0D95" w:rsidRDefault="009E63A4" w:rsidP="0094198A">
                <w:pPr>
                  <w:pStyle w:val="AralkYok"/>
                  <w:rPr>
                    <w:rFonts w:ascii="Cambria" w:hAnsi="Cambria"/>
                    <w:color w:val="002060"/>
                    <w:sz w:val="24"/>
                    <w:szCs w:val="24"/>
                  </w:rPr>
                </w:pPr>
                <w:r w:rsidRPr="00CD0D95"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BF9B0EE" w14:textId="77777777" w:rsidR="009E63A4" w:rsidRPr="00CD0D95" w:rsidRDefault="009E63A4" w:rsidP="0094198A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SINAVA GİREMEZ</w:t>
            </w:r>
          </w:p>
        </w:tc>
      </w:tr>
    </w:tbl>
    <w:p w14:paraId="0A642972" w14:textId="77777777"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14:paraId="1188C1CA" w14:textId="77777777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F96A6C6" w14:textId="4A0A2813"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</w:p>
        </w:tc>
      </w:tr>
      <w:tr w:rsidR="00A7528E" w14:paraId="2C24A16A" w14:textId="77777777" w:rsidTr="009E63A4">
        <w:trPr>
          <w:trHeight w:val="635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467F1D47" w14:textId="77777777" w:rsidR="00A7528E" w:rsidRPr="00CD0D95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color w:val="002060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592FDCB" w14:textId="21AA9125" w:rsidR="00A7528E" w:rsidRPr="00CD0D95" w:rsidRDefault="003A1276" w:rsidP="00325C6E">
                <w:pPr>
                  <w:pStyle w:val="AralkYok"/>
                  <w:rPr>
                    <w:rFonts w:ascii="Cambria" w:hAnsi="Cambria"/>
                    <w:color w:val="00206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1F15C9" w14:textId="77777777" w:rsidR="00A7528E" w:rsidRPr="00CD0D95" w:rsidRDefault="004C0951" w:rsidP="004117A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SINAV</w:t>
            </w:r>
            <w:r w:rsidR="004117A1" w:rsidRPr="00CD0D95">
              <w:rPr>
                <w:rFonts w:ascii="Cambria" w:hAnsi="Cambria"/>
                <w:b/>
                <w:color w:val="002060"/>
              </w:rPr>
              <w:t>A</w:t>
            </w:r>
            <w:r w:rsidRPr="00CD0D95">
              <w:rPr>
                <w:rFonts w:ascii="Cambria" w:hAnsi="Cambria"/>
                <w:b/>
                <w:color w:val="002060"/>
              </w:rPr>
              <w:t xml:space="preserve"> GİREBİLİR</w:t>
            </w:r>
          </w:p>
        </w:tc>
        <w:sdt>
          <w:sdtPr>
            <w:rPr>
              <w:rFonts w:ascii="Cambria" w:hAnsi="Cambria"/>
              <w:color w:val="002060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A938CF9" w14:textId="77777777" w:rsidR="00A7528E" w:rsidRPr="00CD0D95" w:rsidRDefault="00A7528E" w:rsidP="00325C6E">
                <w:pPr>
                  <w:pStyle w:val="AralkYok"/>
                  <w:rPr>
                    <w:rFonts w:ascii="Cambria" w:hAnsi="Cambria"/>
                    <w:color w:val="002060"/>
                    <w:sz w:val="24"/>
                    <w:szCs w:val="24"/>
                  </w:rPr>
                </w:pPr>
                <w:r w:rsidRPr="00CD0D95"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993F4D7" w14:textId="77777777" w:rsidR="00A7528E" w:rsidRPr="00CD0D95" w:rsidRDefault="004C0951" w:rsidP="004117A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SINAV</w:t>
            </w:r>
            <w:r w:rsidR="004117A1" w:rsidRPr="00CD0D95">
              <w:rPr>
                <w:rFonts w:ascii="Cambria" w:hAnsi="Cambria"/>
                <w:b/>
                <w:color w:val="002060"/>
              </w:rPr>
              <w:t>A</w:t>
            </w:r>
            <w:r w:rsidRPr="00CD0D95">
              <w:rPr>
                <w:rFonts w:ascii="Cambria" w:hAnsi="Cambria"/>
                <w:b/>
                <w:color w:val="002060"/>
              </w:rPr>
              <w:t xml:space="preserve"> GİREMEZ</w:t>
            </w:r>
          </w:p>
        </w:tc>
      </w:tr>
    </w:tbl>
    <w:p w14:paraId="0B2BBBD8" w14:textId="77777777"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281"/>
        <w:gridCol w:w="3039"/>
        <w:gridCol w:w="2268"/>
        <w:gridCol w:w="283"/>
        <w:gridCol w:w="2835"/>
      </w:tblGrid>
      <w:tr w:rsidR="009E63A4" w14:paraId="71C1C28E" w14:textId="0B21C631" w:rsidTr="0089307B">
        <w:trPr>
          <w:trHeight w:val="321"/>
        </w:trPr>
        <w:tc>
          <w:tcPr>
            <w:tcW w:w="1642" w:type="dxa"/>
            <w:vAlign w:val="center"/>
          </w:tcPr>
          <w:p w14:paraId="27D201C5" w14:textId="77777777" w:rsidR="009E63A4" w:rsidRPr="00CD0D95" w:rsidRDefault="009E63A4" w:rsidP="0089307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1" w:type="dxa"/>
            <w:vAlign w:val="center"/>
          </w:tcPr>
          <w:p w14:paraId="3E9AB42A" w14:textId="77777777" w:rsidR="009E63A4" w:rsidRDefault="009E63A4" w:rsidP="0089307B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039" w:type="dxa"/>
            <w:vAlign w:val="center"/>
          </w:tcPr>
          <w:p w14:paraId="4FFE81AE" w14:textId="42797F01" w:rsidR="009E63A4" w:rsidRPr="00221EEC" w:rsidRDefault="009E63A4" w:rsidP="0089307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14:paraId="4C64C650" w14:textId="171E0385" w:rsidR="009E63A4" w:rsidRPr="00221EEC" w:rsidRDefault="009E63A4" w:rsidP="0089307B">
            <w:pPr>
              <w:pStyle w:val="AralkYok"/>
              <w:rPr>
                <w:rFonts w:ascii="Cambria" w:hAnsi="Cambria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730CFC8B" w14:textId="7579CE25" w:rsidR="009E63A4" w:rsidRPr="00221EEC" w:rsidRDefault="009E63A4" w:rsidP="0089307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14:paraId="29BD033E" w14:textId="77777777" w:rsidR="009E63A4" w:rsidRPr="00221EEC" w:rsidRDefault="009E63A4" w:rsidP="0089307B">
            <w:pPr>
              <w:pStyle w:val="AralkYok"/>
              <w:rPr>
                <w:rFonts w:ascii="Cambria" w:hAnsi="Cambria"/>
              </w:rPr>
            </w:pPr>
          </w:p>
        </w:tc>
      </w:tr>
      <w:tr w:rsidR="009E63A4" w14:paraId="5EA20CCD" w14:textId="53323943" w:rsidTr="0089307B">
        <w:trPr>
          <w:trHeight w:val="338"/>
        </w:trPr>
        <w:tc>
          <w:tcPr>
            <w:tcW w:w="1642" w:type="dxa"/>
            <w:vAlign w:val="center"/>
          </w:tcPr>
          <w:p w14:paraId="3151B354" w14:textId="77777777" w:rsidR="009E63A4" w:rsidRPr="00CD0D95" w:rsidRDefault="009E63A4" w:rsidP="0089307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Danışmanının</w:t>
            </w:r>
          </w:p>
          <w:p w14:paraId="26596D2B" w14:textId="77777777" w:rsidR="009E63A4" w:rsidRPr="00CD0D95" w:rsidRDefault="009E63A4" w:rsidP="0089307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1" w:type="dxa"/>
            <w:vAlign w:val="center"/>
          </w:tcPr>
          <w:p w14:paraId="4FBDC151" w14:textId="77777777" w:rsidR="009E63A4" w:rsidRDefault="009E63A4" w:rsidP="0089307B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039" w:type="dxa"/>
            <w:vAlign w:val="center"/>
          </w:tcPr>
          <w:p w14:paraId="3DAE3131" w14:textId="77777777" w:rsidR="009E63A4" w:rsidRDefault="009E63A4" w:rsidP="0089307B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vAlign w:val="center"/>
          </w:tcPr>
          <w:p w14:paraId="5CE6508F" w14:textId="72FFFCDA" w:rsidR="009E63A4" w:rsidRPr="00CD0D95" w:rsidRDefault="0089307B" w:rsidP="0089307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İşleme Alan Bölüm Sekreteri</w:t>
            </w:r>
          </w:p>
          <w:p w14:paraId="3D638DCF" w14:textId="0AAD662E" w:rsidR="009E63A4" w:rsidRDefault="009E63A4" w:rsidP="0089307B">
            <w:pPr>
              <w:pStyle w:val="AralkYok"/>
              <w:rPr>
                <w:rFonts w:ascii="Cambria" w:hAnsi="Cambria"/>
                <w:b/>
              </w:rPr>
            </w:pPr>
            <w:r w:rsidRPr="00CD0D95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67AF4CCF" w14:textId="3935993A" w:rsidR="009E63A4" w:rsidRDefault="009E63A4" w:rsidP="0089307B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14:paraId="48CBB414" w14:textId="77777777" w:rsidR="009E63A4" w:rsidRDefault="009E63A4" w:rsidP="0089307B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9E63A4" w14:paraId="62100387" w14:textId="49C83CF4" w:rsidTr="0089307B">
        <w:trPr>
          <w:trHeight w:val="693"/>
        </w:trPr>
        <w:tc>
          <w:tcPr>
            <w:tcW w:w="1642" w:type="dxa"/>
            <w:vAlign w:val="center"/>
          </w:tcPr>
          <w:p w14:paraId="09D1F2D0" w14:textId="58CE6838" w:rsidR="009E63A4" w:rsidRPr="00CD0D95" w:rsidRDefault="009E63A4" w:rsidP="0089307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</w:t>
            </w:r>
            <w:r w:rsidRPr="00CD0D95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1" w:type="dxa"/>
            <w:vAlign w:val="center"/>
          </w:tcPr>
          <w:p w14:paraId="565CBCF9" w14:textId="77777777" w:rsidR="009E63A4" w:rsidRDefault="009E63A4" w:rsidP="0089307B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039" w:type="dxa"/>
            <w:vAlign w:val="center"/>
          </w:tcPr>
          <w:p w14:paraId="1B4C8827" w14:textId="77777777" w:rsidR="009E63A4" w:rsidRDefault="009E63A4" w:rsidP="0089307B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vAlign w:val="center"/>
          </w:tcPr>
          <w:p w14:paraId="5F55CC17" w14:textId="5844077B" w:rsidR="009E63A4" w:rsidRDefault="009E63A4" w:rsidP="0089307B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</w:t>
            </w:r>
            <w:r w:rsidRPr="00CD0D95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  <w:vAlign w:val="center"/>
          </w:tcPr>
          <w:p w14:paraId="07F8FC3A" w14:textId="44DFE97A" w:rsidR="009E63A4" w:rsidRDefault="009E63A4" w:rsidP="0089307B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14:paraId="21D746BE" w14:textId="77777777" w:rsidR="009E63A4" w:rsidRDefault="009E63A4" w:rsidP="0089307B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3342E3FA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89EF0" w14:textId="77777777" w:rsidR="000B036B" w:rsidRDefault="000B036B" w:rsidP="00534F7F">
      <w:pPr>
        <w:spacing w:after="0" w:line="240" w:lineRule="auto"/>
      </w:pPr>
      <w:r>
        <w:separator/>
      </w:r>
    </w:p>
  </w:endnote>
  <w:endnote w:type="continuationSeparator" w:id="0">
    <w:p w14:paraId="4B08BB19" w14:textId="77777777" w:rsidR="000B036B" w:rsidRDefault="000B036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A3B99" w14:textId="77777777" w:rsidR="009D2F7C" w:rsidRDefault="009D2F7C" w:rsidP="009D2F7C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9D2F7C" w:rsidRPr="0081560B" w14:paraId="721F61A5" w14:textId="77777777" w:rsidTr="0050796B">
      <w:trPr>
        <w:trHeight w:val="709"/>
      </w:trPr>
      <w:tc>
        <w:tcPr>
          <w:tcW w:w="666" w:type="dxa"/>
        </w:tcPr>
        <w:p w14:paraId="0CAD4D0E" w14:textId="77777777" w:rsidR="009D2F7C" w:rsidRPr="00C4163E" w:rsidRDefault="009D2F7C" w:rsidP="009D2F7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F71B7D9" w14:textId="77777777" w:rsidR="009D2F7C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78A6EEA6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OSTİM Teknik Üniversitesi, Meslek Yüksekokulu Müdürlüğü 06374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OSTİM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ANKARA</w:t>
          </w:r>
        </w:p>
      </w:tc>
      <w:tc>
        <w:tcPr>
          <w:tcW w:w="283" w:type="dxa"/>
        </w:tcPr>
        <w:p w14:paraId="371E4905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FE42241" w14:textId="77777777" w:rsidR="009D2F7C" w:rsidRPr="00171789" w:rsidRDefault="009D2F7C" w:rsidP="009D2F7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E02DE80" w14:textId="77777777" w:rsidR="009D2F7C" w:rsidRPr="00171789" w:rsidRDefault="009D2F7C" w:rsidP="009D2F7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F1E8189" w14:textId="77777777" w:rsidR="009D2F7C" w:rsidRPr="0081560B" w:rsidRDefault="009D2F7C" w:rsidP="009D2F7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05C1E9D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90F4F92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B6C421E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03316DF1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312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386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10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92</w:t>
          </w:r>
        </w:p>
        <w:p w14:paraId="1A535F8A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B84F254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065125AF" w14:textId="77777777" w:rsidR="009D2F7C" w:rsidRPr="0081560B" w:rsidRDefault="009D2F7C" w:rsidP="009D2F7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38F1E430" w14:textId="77777777" w:rsidR="009D2F7C" w:rsidRPr="00240ED2" w:rsidRDefault="009D2F7C" w:rsidP="009D2F7C">
    <w:pPr>
      <w:pStyle w:val="AltBilgi"/>
      <w:rPr>
        <w:rFonts w:ascii="Cambria" w:hAnsi="Cambria"/>
        <w:i/>
        <w:sz w:val="6"/>
        <w:szCs w:val="6"/>
      </w:rPr>
    </w:pPr>
  </w:p>
  <w:p w14:paraId="0216A78C" w14:textId="77777777" w:rsidR="009D2F7C" w:rsidRDefault="009D2F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6A8F7" w14:textId="77777777" w:rsidR="000B036B" w:rsidRDefault="000B036B" w:rsidP="00534F7F">
      <w:pPr>
        <w:spacing w:after="0" w:line="240" w:lineRule="auto"/>
      </w:pPr>
      <w:r>
        <w:separator/>
      </w:r>
    </w:p>
  </w:footnote>
  <w:footnote w:type="continuationSeparator" w:id="0">
    <w:p w14:paraId="29072925" w14:textId="77777777" w:rsidR="000B036B" w:rsidRDefault="000B036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983"/>
    </w:tblGrid>
    <w:tr w:rsidR="00A83A2D" w14:paraId="00861668" w14:textId="77777777" w:rsidTr="0024784D">
      <w:trPr>
        <w:trHeight w:val="907"/>
      </w:trPr>
      <w:tc>
        <w:tcPr>
          <w:tcW w:w="1413" w:type="dxa"/>
        </w:tcPr>
        <w:p w14:paraId="23F08861" w14:textId="77777777" w:rsidR="00A83A2D" w:rsidRDefault="00A83A2D" w:rsidP="00A83A2D">
          <w:pPr>
            <w:pStyle w:val="stBilgi"/>
            <w:jc w:val="center"/>
            <w:rPr>
              <w:rFonts w:ascii="Georgia" w:eastAsia="MS PGothic" w:hAnsi="Georgia" w:cs="Arial"/>
              <w:b/>
              <w:kern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316496E" wp14:editId="790BDCE5">
                <wp:simplePos x="0" y="0"/>
                <wp:positionH relativeFrom="margin">
                  <wp:posOffset>-407670</wp:posOffset>
                </wp:positionH>
                <wp:positionV relativeFrom="paragraph">
                  <wp:posOffset>-312420</wp:posOffset>
                </wp:positionV>
                <wp:extent cx="1057275" cy="1019175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DACC7C7" w14:textId="77777777" w:rsidR="00A83A2D" w:rsidRDefault="00A83A2D" w:rsidP="00A83A2D">
          <w:pPr>
            <w:pStyle w:val="stBilgi"/>
            <w:jc w:val="center"/>
            <w:rPr>
              <w:rFonts w:ascii="Georgia" w:eastAsia="MS PGothic" w:hAnsi="Georgia" w:cs="Arial"/>
              <w:b/>
              <w:kern w:val="24"/>
            </w:rPr>
          </w:pPr>
        </w:p>
      </w:tc>
      <w:tc>
        <w:tcPr>
          <w:tcW w:w="7983" w:type="dxa"/>
          <w:vAlign w:val="center"/>
        </w:tcPr>
        <w:p w14:paraId="257B26A4" w14:textId="20FEDEB3" w:rsidR="00A83A2D" w:rsidRDefault="00A83A2D" w:rsidP="00CD0D95">
          <w:pPr>
            <w:pStyle w:val="stBilgi"/>
            <w:jc w:val="center"/>
            <w:rPr>
              <w:rFonts w:ascii="Georgia" w:eastAsia="MS PGothic" w:hAnsi="Georgia" w:cs="Arial"/>
              <w:b/>
              <w:kern w:val="24"/>
            </w:rPr>
          </w:pPr>
        </w:p>
      </w:tc>
    </w:tr>
  </w:tbl>
  <w:p w14:paraId="0EB1E26E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21995">
    <w:abstractNumId w:val="2"/>
  </w:num>
  <w:num w:numId="2" w16cid:durableId="2055502856">
    <w:abstractNumId w:val="1"/>
  </w:num>
  <w:num w:numId="3" w16cid:durableId="1799183834">
    <w:abstractNumId w:val="0"/>
  </w:num>
  <w:num w:numId="4" w16cid:durableId="762266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B036B"/>
    <w:rsid w:val="000D025A"/>
    <w:rsid w:val="000D3A6C"/>
    <w:rsid w:val="000D4E1E"/>
    <w:rsid w:val="000E39C0"/>
    <w:rsid w:val="000E4582"/>
    <w:rsid w:val="00105403"/>
    <w:rsid w:val="00116E6C"/>
    <w:rsid w:val="001606DD"/>
    <w:rsid w:val="00160DAF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50014"/>
    <w:rsid w:val="00363EFA"/>
    <w:rsid w:val="003654B4"/>
    <w:rsid w:val="00377DC3"/>
    <w:rsid w:val="003800D8"/>
    <w:rsid w:val="00384FEB"/>
    <w:rsid w:val="00393BCE"/>
    <w:rsid w:val="00397A6B"/>
    <w:rsid w:val="003A1276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416E3"/>
    <w:rsid w:val="004611E0"/>
    <w:rsid w:val="00485DCD"/>
    <w:rsid w:val="00490B9B"/>
    <w:rsid w:val="004B1C2E"/>
    <w:rsid w:val="004C0951"/>
    <w:rsid w:val="004C7A7E"/>
    <w:rsid w:val="004E73E6"/>
    <w:rsid w:val="004F27F3"/>
    <w:rsid w:val="00500305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4912"/>
    <w:rsid w:val="005F54CD"/>
    <w:rsid w:val="0061174F"/>
    <w:rsid w:val="00615175"/>
    <w:rsid w:val="0061636C"/>
    <w:rsid w:val="006322AD"/>
    <w:rsid w:val="00635A92"/>
    <w:rsid w:val="00636F14"/>
    <w:rsid w:val="0064705C"/>
    <w:rsid w:val="006544F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06DE"/>
    <w:rsid w:val="0081778A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307B"/>
    <w:rsid w:val="00896827"/>
    <w:rsid w:val="00896924"/>
    <w:rsid w:val="008C7677"/>
    <w:rsid w:val="008D13CE"/>
    <w:rsid w:val="008D243B"/>
    <w:rsid w:val="008D371C"/>
    <w:rsid w:val="008E40D7"/>
    <w:rsid w:val="009043F7"/>
    <w:rsid w:val="00933E54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B5D62"/>
    <w:rsid w:val="009D2F7C"/>
    <w:rsid w:val="009D4EF4"/>
    <w:rsid w:val="009D6638"/>
    <w:rsid w:val="009E63A4"/>
    <w:rsid w:val="00A125A4"/>
    <w:rsid w:val="00A24CB8"/>
    <w:rsid w:val="00A354CE"/>
    <w:rsid w:val="00A5642E"/>
    <w:rsid w:val="00A639C8"/>
    <w:rsid w:val="00A7528E"/>
    <w:rsid w:val="00A7553D"/>
    <w:rsid w:val="00A83A2D"/>
    <w:rsid w:val="00AA23EA"/>
    <w:rsid w:val="00AA2500"/>
    <w:rsid w:val="00AC1686"/>
    <w:rsid w:val="00AE78D4"/>
    <w:rsid w:val="00B02129"/>
    <w:rsid w:val="00B06EC8"/>
    <w:rsid w:val="00B14147"/>
    <w:rsid w:val="00B16215"/>
    <w:rsid w:val="00B30B22"/>
    <w:rsid w:val="00B47024"/>
    <w:rsid w:val="00B51A7E"/>
    <w:rsid w:val="00B94075"/>
    <w:rsid w:val="00BB3419"/>
    <w:rsid w:val="00BB43B5"/>
    <w:rsid w:val="00BC0FC2"/>
    <w:rsid w:val="00BC1871"/>
    <w:rsid w:val="00BC7571"/>
    <w:rsid w:val="00BD2A8E"/>
    <w:rsid w:val="00BD3861"/>
    <w:rsid w:val="00BD401E"/>
    <w:rsid w:val="00BD5568"/>
    <w:rsid w:val="00BE38FB"/>
    <w:rsid w:val="00BF70DC"/>
    <w:rsid w:val="00C04C84"/>
    <w:rsid w:val="00C07541"/>
    <w:rsid w:val="00C216C8"/>
    <w:rsid w:val="00C278C1"/>
    <w:rsid w:val="00C279D4"/>
    <w:rsid w:val="00C305C2"/>
    <w:rsid w:val="00C854E7"/>
    <w:rsid w:val="00CD0D95"/>
    <w:rsid w:val="00CE1CE8"/>
    <w:rsid w:val="00CE2821"/>
    <w:rsid w:val="00D23714"/>
    <w:rsid w:val="00D43DB8"/>
    <w:rsid w:val="00D57617"/>
    <w:rsid w:val="00D80918"/>
    <w:rsid w:val="00D819F4"/>
    <w:rsid w:val="00D87F25"/>
    <w:rsid w:val="00D969E2"/>
    <w:rsid w:val="00DA71D8"/>
    <w:rsid w:val="00DD170F"/>
    <w:rsid w:val="00DD51A4"/>
    <w:rsid w:val="00DD7704"/>
    <w:rsid w:val="00DE211A"/>
    <w:rsid w:val="00DF6999"/>
    <w:rsid w:val="00DF7AFB"/>
    <w:rsid w:val="00E13F3D"/>
    <w:rsid w:val="00E200B6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76766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292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D2A2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Student10</cp:lastModifiedBy>
  <cp:revision>3</cp:revision>
  <cp:lastPrinted>2025-10-14T07:37:00Z</cp:lastPrinted>
  <dcterms:created xsi:type="dcterms:W3CDTF">2025-10-14T07:37:00Z</dcterms:created>
  <dcterms:modified xsi:type="dcterms:W3CDTF">2025-10-14T08:29:00Z</dcterms:modified>
</cp:coreProperties>
</file>